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88C82" w14:textId="39DF952A" w:rsidR="00647CBC" w:rsidRDefault="00DF5E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A5010" wp14:editId="2E9413D9">
                <wp:simplePos x="0" y="0"/>
                <wp:positionH relativeFrom="margin">
                  <wp:align>right</wp:align>
                </wp:positionH>
                <wp:positionV relativeFrom="paragraph">
                  <wp:posOffset>180340</wp:posOffset>
                </wp:positionV>
                <wp:extent cx="5938520" cy="6118860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8520" cy="6119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E47FE" w14:textId="40827CE4" w:rsidR="00DF5E00" w:rsidRDefault="00DF5E00">
                            <w:r w:rsidRPr="00DF5E00">
                              <w:drawing>
                                <wp:inline distT="0" distB="0" distL="0" distR="0" wp14:anchorId="208BEFAA" wp14:editId="0FB4C62F">
                                  <wp:extent cx="5746750" cy="5755005"/>
                                  <wp:effectExtent l="0" t="0" r="6350" b="0"/>
                                  <wp:docPr id="202686032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5755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6A50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6.4pt;margin-top:14.2pt;width:467.6pt;height:481.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" stroked="f">
                <v:textbox>
                  <w:txbxContent>
                    <w:p w14:paraId="425E47FE" w14:textId="40827CE4" w:rsidR="00DF5E00" w:rsidRDefault="00DF5E00">
                      <w:r w:rsidRPr="00DF5E00">
                        <w:drawing>
                          <wp:inline distT="0" distB="0" distL="0" distR="0" wp14:anchorId="208BEFAA" wp14:editId="0FB4C62F">
                            <wp:extent cx="5746750" cy="5755005"/>
                            <wp:effectExtent l="0" t="0" r="6350" b="0"/>
                            <wp:docPr id="202686032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5755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47C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00"/>
    <w:rsid w:val="00647CBC"/>
    <w:rsid w:val="006F4521"/>
    <w:rsid w:val="00D17D1B"/>
    <w:rsid w:val="00DF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80205"/>
  <w15:chartTrackingRefBased/>
  <w15:docId w15:val="{8C5E77ED-0C79-4D37-A5F5-5C27A681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E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E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E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E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E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E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E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E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FBFCB1FAAD3458574AF28066ABBE8" ma:contentTypeVersion="21" ma:contentTypeDescription="Create a new document." ma:contentTypeScope="" ma:versionID="fcadd113dbd88069024b324140258119">
  <xsd:schema xmlns:xsd="http://www.w3.org/2001/XMLSchema" xmlns:xs="http://www.w3.org/2001/XMLSchema" xmlns:p="http://schemas.microsoft.com/office/2006/metadata/properties" xmlns:ns2="01bc23e9-9aa8-4ba2-bc03-93899cb2da95" xmlns:ns3="7028bd73-04c1-4677-84a1-a3074d644df6" targetNamespace="http://schemas.microsoft.com/office/2006/metadata/properties" ma:root="true" ma:fieldsID="a22b0f0603bb1e370fd13611046cdedb" ns2:_="" ns3:_="">
    <xsd:import namespace="01bc23e9-9aa8-4ba2-bc03-93899cb2da95"/>
    <xsd:import namespace="7028bd73-04c1-4677-84a1-a3074d644d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c23e9-9aa8-4ba2-bc03-93899cb2d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0cb1526-861a-4938-acce-c1ffb7146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8bd73-04c1-4677-84a1-a3074d644df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4ed1345-df41-487a-8017-e12149365ec0}" ma:internalName="TaxCatchAll" ma:showField="CatchAllData" ma:web="7028bd73-04c1-4677-84a1-a3074d644d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bc23e9-9aa8-4ba2-bc03-93899cb2da95">
      <Terms xmlns="http://schemas.microsoft.com/office/infopath/2007/PartnerControls"/>
    </lcf76f155ced4ddcb4097134ff3c332f>
    <TaxCatchAll xmlns="7028bd73-04c1-4677-84a1-a3074d644df6" xsi:nil="true"/>
  </documentManagement>
</p:properties>
</file>

<file path=customXml/itemProps1.xml><?xml version="1.0" encoding="utf-8"?>
<ds:datastoreItem xmlns:ds="http://schemas.openxmlformats.org/officeDocument/2006/customXml" ds:itemID="{CDDA09C2-06CC-405E-8057-F873DD5F955D}"/>
</file>

<file path=customXml/itemProps2.xml><?xml version="1.0" encoding="utf-8"?>
<ds:datastoreItem xmlns:ds="http://schemas.openxmlformats.org/officeDocument/2006/customXml" ds:itemID="{F033B76E-BB2F-4BBB-9424-6E62738260C4}"/>
</file>

<file path=customXml/itemProps3.xml><?xml version="1.0" encoding="utf-8"?>
<ds:datastoreItem xmlns:ds="http://schemas.openxmlformats.org/officeDocument/2006/customXml" ds:itemID="{1C3EE08F-5032-4D91-BED3-C608F489BD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D'Ambrogio</dc:creator>
  <cp:keywords/>
  <dc:description/>
  <cp:lastModifiedBy>Kerry D'Ambrogio</cp:lastModifiedBy>
  <cp:revision>1</cp:revision>
  <dcterms:created xsi:type="dcterms:W3CDTF">2026-09-20T21:54:00Z</dcterms:created>
  <dcterms:modified xsi:type="dcterms:W3CDTF">2026-09-20T21:56:00Z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0x01010001FFBFCB1FAAD3458574AF28066ABBE8</vt:lpwstr>
  </property>
</Properties>
</file>